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6E91B" w14:textId="77777777" w:rsidR="00412D2E" w:rsidRDefault="00412D2E" w:rsidP="00412D2E">
      <w:pPr>
        <w:jc w:val="center"/>
        <w:rPr>
          <w:rFonts w:cstheme="minorHAnsi"/>
          <w:b/>
          <w:sz w:val="28"/>
        </w:rPr>
      </w:pPr>
      <w:r w:rsidRPr="003676F0">
        <w:rPr>
          <w:rFonts w:cstheme="minorHAnsi"/>
          <w:b/>
          <w:sz w:val="28"/>
        </w:rPr>
        <w:t>ZEZWOLENIE NA PROWADZENIE PRAC</w:t>
      </w:r>
    </w:p>
    <w:p w14:paraId="7234B2DC" w14:textId="77777777" w:rsidR="00950AE4" w:rsidRPr="003676F0" w:rsidRDefault="00950AE4" w:rsidP="002D5C9D">
      <w:pPr>
        <w:rPr>
          <w:rFonts w:cstheme="minorHAnsi"/>
          <w:b/>
          <w:sz w:val="28"/>
        </w:rPr>
      </w:pPr>
    </w:p>
    <w:p w14:paraId="3C87A2D2" w14:textId="28389DFA" w:rsidR="002D5C9D" w:rsidRPr="003676F0" w:rsidRDefault="002D5C9D" w:rsidP="008F4A56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676F0">
        <w:rPr>
          <w:rFonts w:asciiTheme="minorHAnsi" w:hAnsiTheme="minorHAnsi" w:cstheme="minorHAnsi"/>
          <w:b/>
          <w:sz w:val="22"/>
          <w:szCs w:val="22"/>
        </w:rPr>
        <w:t xml:space="preserve">Nazwa firmy oraz imię i nazwisko osoby ZLECAJĄCEJ prace: </w:t>
      </w:r>
      <w:r w:rsidR="004F27E5" w:rsidRPr="003676F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3676F0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proofErr w:type="gramStart"/>
      <w:r w:rsidR="003676F0">
        <w:rPr>
          <w:rFonts w:asciiTheme="minorHAnsi" w:hAnsiTheme="minorHAnsi" w:cstheme="minorHAnsi"/>
        </w:rPr>
        <w:t>…….</w:t>
      </w:r>
      <w:proofErr w:type="gramEnd"/>
      <w:r w:rsidR="004F27E5" w:rsidRPr="003676F0">
        <w:rPr>
          <w:rFonts w:asciiTheme="minorHAnsi" w:hAnsiTheme="minorHAnsi" w:cstheme="minorHAnsi"/>
        </w:rPr>
        <w:t>………………………</w:t>
      </w:r>
    </w:p>
    <w:p w14:paraId="3C8178DF" w14:textId="01847BC2" w:rsidR="00412D2E" w:rsidRPr="003676F0" w:rsidRDefault="002D5C9D" w:rsidP="008F4A56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b/>
          <w:sz w:val="22"/>
          <w:szCs w:val="22"/>
        </w:rPr>
      </w:pPr>
      <w:r w:rsidRPr="003676F0">
        <w:rPr>
          <w:rFonts w:asciiTheme="minorHAnsi" w:hAnsiTheme="minorHAnsi" w:cstheme="minorHAnsi"/>
          <w:b/>
          <w:sz w:val="22"/>
          <w:szCs w:val="22"/>
        </w:rPr>
        <w:t>Nazwa firmy WYKONUJĄCEJ prace:</w:t>
      </w:r>
    </w:p>
    <w:p w14:paraId="3F111B98" w14:textId="77777777" w:rsidR="005E35FD" w:rsidRDefault="003676F0" w:rsidP="003676F0">
      <w:pPr>
        <w:pStyle w:val="ListParagraph"/>
        <w:ind w:left="720"/>
        <w:jc w:val="left"/>
        <w:rPr>
          <w:rFonts w:asciiTheme="minorHAnsi" w:hAnsiTheme="minorHAnsi" w:cstheme="minorHAnsi"/>
        </w:rPr>
      </w:pPr>
      <w:r w:rsidRPr="003676F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  <w:r w:rsidRPr="003676F0">
        <w:rPr>
          <w:rFonts w:asciiTheme="minorHAnsi" w:hAnsiTheme="minorHAnsi" w:cstheme="minorHAnsi"/>
        </w:rPr>
        <w:t>……………………</w:t>
      </w:r>
    </w:p>
    <w:p w14:paraId="25D7F72A" w14:textId="1E716B52" w:rsidR="004F27E5" w:rsidRPr="003676F0" w:rsidRDefault="00412D2E" w:rsidP="005E35FD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Miejsce prac (kondygnacja, pomieszczenie, instalacja):</w:t>
      </w:r>
      <w:r w:rsidRPr="003676F0">
        <w:rPr>
          <w:rFonts w:asciiTheme="minorHAnsi" w:hAnsiTheme="minorHAnsi" w:cstheme="minorHAnsi"/>
        </w:rPr>
        <w:br/>
      </w:r>
      <w:bookmarkStart w:id="0" w:name="_Hlk142381470"/>
      <w:r w:rsidR="004F27E5" w:rsidRPr="003676F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0"/>
      <w:r w:rsidR="00583DE5">
        <w:rPr>
          <w:rFonts w:asciiTheme="minorHAnsi" w:hAnsiTheme="minorHAnsi" w:cstheme="minorHAnsi"/>
        </w:rPr>
        <w:t>……………………………………………………………………………………………</w:t>
      </w:r>
      <w:proofErr w:type="gramStart"/>
      <w:r w:rsidR="00583DE5">
        <w:rPr>
          <w:rFonts w:asciiTheme="minorHAnsi" w:hAnsiTheme="minorHAnsi" w:cstheme="minorHAnsi"/>
        </w:rPr>
        <w:t>…….</w:t>
      </w:r>
      <w:proofErr w:type="gramEnd"/>
      <w:r w:rsidR="00583DE5">
        <w:rPr>
          <w:rFonts w:asciiTheme="minorHAnsi" w:hAnsiTheme="minorHAnsi" w:cstheme="minorHAnsi"/>
        </w:rPr>
        <w:t>.</w:t>
      </w:r>
    </w:p>
    <w:p w14:paraId="22658632" w14:textId="00A6D3AC" w:rsidR="004F27E5" w:rsidRPr="003676F0" w:rsidRDefault="00412D2E" w:rsidP="004F27E5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Rodzaj prowadzonych prac:</w:t>
      </w:r>
      <w:r w:rsidRPr="003676F0">
        <w:rPr>
          <w:rFonts w:asciiTheme="minorHAnsi" w:hAnsiTheme="minorHAnsi" w:cstheme="minorHAnsi"/>
        </w:rPr>
        <w:br/>
      </w:r>
      <w:r w:rsidR="004F27E5" w:rsidRPr="003676F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83DE5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19112B05" w14:textId="7F12E657" w:rsidR="004F27E5" w:rsidRPr="003676F0" w:rsidRDefault="00412D2E" w:rsidP="004F27E5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Czas wykonywania prac (data oraz godzina rozpoczęcia i zakończenia prac):</w:t>
      </w:r>
      <w:r w:rsidRPr="003676F0">
        <w:rPr>
          <w:rFonts w:asciiTheme="minorHAnsi" w:hAnsiTheme="minorHAnsi" w:cstheme="minorHAnsi"/>
        </w:rPr>
        <w:br/>
      </w:r>
      <w:r w:rsidR="004F27E5" w:rsidRPr="003676F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83DE5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1CAEE945" w14:textId="6091E869" w:rsidR="00637F1F" w:rsidRPr="003676F0" w:rsidRDefault="008E67D6" w:rsidP="00256A9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Osoba odpowiedzialna za wykonywanie prac</w:t>
      </w:r>
      <w:r w:rsidR="002D5C9D" w:rsidRPr="003676F0">
        <w:rPr>
          <w:rFonts w:asciiTheme="minorHAnsi" w:hAnsiTheme="minorHAnsi" w:cstheme="minorHAnsi"/>
          <w:b/>
          <w:bCs/>
          <w:sz w:val="22"/>
          <w:szCs w:val="22"/>
        </w:rPr>
        <w:t xml:space="preserve"> - osobą reprezentującą firmę wykonawcy, posiadającą stosowne</w:t>
      </w:r>
      <w:r w:rsidR="004F27E5" w:rsidRPr="003676F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D5C9D" w:rsidRPr="003676F0">
        <w:rPr>
          <w:rFonts w:asciiTheme="minorHAnsi" w:hAnsiTheme="minorHAnsi" w:cstheme="minorHAnsi"/>
          <w:b/>
          <w:bCs/>
          <w:sz w:val="22"/>
          <w:szCs w:val="22"/>
        </w:rPr>
        <w:t>uprawnienia i odpowiedzialną za całość prowadzenia prac na terenie objętym</w:t>
      </w:r>
      <w:r w:rsidR="004F27E5" w:rsidRPr="003676F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D5C9D" w:rsidRPr="003676F0">
        <w:rPr>
          <w:rFonts w:asciiTheme="minorHAnsi" w:hAnsiTheme="minorHAnsi" w:cstheme="minorHAnsi"/>
          <w:b/>
          <w:bCs/>
          <w:sz w:val="22"/>
          <w:szCs w:val="22"/>
        </w:rPr>
        <w:t>zezwoleniem</w:t>
      </w:r>
      <w:r w:rsidR="00637F1F" w:rsidRPr="003676F0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69B9CE9" w14:textId="53893BD4" w:rsidR="00412D2E" w:rsidRPr="003676F0" w:rsidRDefault="00256A90" w:rsidP="00637F1F">
      <w:pPr>
        <w:pStyle w:val="ListParagraph"/>
        <w:ind w:left="720"/>
        <w:jc w:val="left"/>
        <w:rPr>
          <w:rFonts w:asciiTheme="minorHAnsi" w:hAnsiTheme="minorHAnsi" w:cstheme="minorHAnsi"/>
        </w:rPr>
      </w:pPr>
      <w:r w:rsidRPr="003676F0">
        <w:rPr>
          <w:rFonts w:asciiTheme="minorHAnsi" w:hAnsiTheme="minorHAnsi" w:cstheme="minorHAnsi"/>
        </w:rPr>
        <w:t xml:space="preserve">(imię i </w:t>
      </w:r>
      <w:proofErr w:type="gramStart"/>
      <w:r w:rsidRPr="003676F0">
        <w:rPr>
          <w:rFonts w:asciiTheme="minorHAnsi" w:hAnsiTheme="minorHAnsi" w:cstheme="minorHAnsi"/>
        </w:rPr>
        <w:t>nazwisko)</w:t>
      </w:r>
      <w:r w:rsidR="002D5C9D" w:rsidRPr="003676F0">
        <w:rPr>
          <w:rFonts w:asciiTheme="minorHAnsi" w:hAnsiTheme="minorHAnsi" w:cstheme="minorHAnsi"/>
        </w:rPr>
        <w:t>…</w:t>
      </w:r>
      <w:proofErr w:type="gramEnd"/>
      <w:r w:rsidR="002D5C9D" w:rsidRPr="003676F0">
        <w:rPr>
          <w:rFonts w:asciiTheme="minorHAnsi" w:hAnsiTheme="minorHAnsi" w:cstheme="minorHAnsi"/>
        </w:rPr>
        <w:t>……………</w:t>
      </w:r>
      <w:r w:rsidR="00767B3A">
        <w:rPr>
          <w:rFonts w:asciiTheme="minorHAnsi" w:hAnsiTheme="minorHAnsi" w:cstheme="minorHAnsi"/>
        </w:rPr>
        <w:t>………………………………</w:t>
      </w:r>
      <w:r w:rsidR="002D5C9D" w:rsidRPr="003676F0">
        <w:rPr>
          <w:rFonts w:asciiTheme="minorHAnsi" w:hAnsiTheme="minorHAnsi" w:cstheme="minorHAnsi"/>
        </w:rPr>
        <w:t>…..</w:t>
      </w:r>
      <w:r w:rsidR="008E67D6" w:rsidRPr="003676F0">
        <w:rPr>
          <w:rFonts w:asciiTheme="minorHAnsi" w:hAnsiTheme="minorHAnsi" w:cstheme="minorHAnsi"/>
        </w:rPr>
        <w:t>…</w:t>
      </w:r>
      <w:r w:rsidRPr="003676F0">
        <w:rPr>
          <w:rFonts w:asciiTheme="minorHAnsi" w:hAnsiTheme="minorHAnsi" w:cstheme="minorHAnsi"/>
        </w:rPr>
        <w:t>….</w:t>
      </w:r>
      <w:r w:rsidR="008E67D6" w:rsidRPr="003676F0">
        <w:rPr>
          <w:rFonts w:asciiTheme="minorHAnsi" w:hAnsiTheme="minorHAnsi" w:cstheme="minorHAnsi"/>
        </w:rPr>
        <w:t>...</w:t>
      </w:r>
      <w:r w:rsidR="00637F1F" w:rsidRPr="003676F0">
        <w:rPr>
          <w:rFonts w:asciiTheme="minorHAnsi" w:hAnsiTheme="minorHAnsi" w:cstheme="minorHAnsi"/>
        </w:rPr>
        <w:t>.............</w:t>
      </w:r>
      <w:r w:rsidR="002D5C9D" w:rsidRPr="003676F0">
        <w:rPr>
          <w:rFonts w:asciiTheme="minorHAnsi" w:hAnsiTheme="minorHAnsi" w:cstheme="minorHAnsi"/>
        </w:rPr>
        <w:t>, nr</w:t>
      </w:r>
      <w:r w:rsidR="00637F1F" w:rsidRPr="003676F0">
        <w:rPr>
          <w:rFonts w:asciiTheme="minorHAnsi" w:hAnsiTheme="minorHAnsi" w:cstheme="minorHAnsi"/>
        </w:rPr>
        <w:t xml:space="preserve"> </w:t>
      </w:r>
      <w:proofErr w:type="spellStart"/>
      <w:r w:rsidR="002D5C9D" w:rsidRPr="003676F0">
        <w:rPr>
          <w:rFonts w:asciiTheme="minorHAnsi" w:hAnsiTheme="minorHAnsi" w:cstheme="minorHAnsi"/>
        </w:rPr>
        <w:t>te</w:t>
      </w:r>
      <w:r w:rsidR="00637F1F" w:rsidRPr="003676F0">
        <w:rPr>
          <w:rFonts w:asciiTheme="minorHAnsi" w:hAnsiTheme="minorHAnsi" w:cstheme="minorHAnsi"/>
        </w:rPr>
        <w:t>l</w:t>
      </w:r>
      <w:proofErr w:type="spellEnd"/>
      <w:r w:rsidR="002D5C9D" w:rsidRPr="003676F0">
        <w:rPr>
          <w:rFonts w:asciiTheme="minorHAnsi" w:hAnsiTheme="minorHAnsi" w:cstheme="minorHAnsi"/>
        </w:rPr>
        <w:t>………………………</w:t>
      </w:r>
      <w:r w:rsidR="00767B3A">
        <w:rPr>
          <w:rFonts w:asciiTheme="minorHAnsi" w:hAnsiTheme="minorHAnsi" w:cstheme="minorHAnsi"/>
        </w:rPr>
        <w:t>…………….</w:t>
      </w:r>
      <w:r w:rsidR="002D5C9D" w:rsidRPr="003676F0">
        <w:rPr>
          <w:rFonts w:asciiTheme="minorHAnsi" w:hAnsiTheme="minorHAnsi" w:cstheme="minorHAnsi"/>
        </w:rPr>
        <w:t>………….</w:t>
      </w:r>
    </w:p>
    <w:p w14:paraId="3AA96BF8" w14:textId="77777777" w:rsidR="003676F0" w:rsidRPr="003676F0" w:rsidRDefault="003676F0" w:rsidP="00637F1F">
      <w:pPr>
        <w:pStyle w:val="ListParagraph"/>
        <w:ind w:left="720"/>
        <w:jc w:val="left"/>
        <w:rPr>
          <w:rFonts w:asciiTheme="minorHAnsi" w:hAnsiTheme="minorHAnsi" w:cstheme="minorHAnsi"/>
        </w:rPr>
      </w:pPr>
    </w:p>
    <w:p w14:paraId="644AEE6B" w14:textId="2151E9E5" w:rsidR="00637F1F" w:rsidRDefault="003357D7" w:rsidP="003357D7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Lista pracowników:</w:t>
      </w:r>
    </w:p>
    <w:p w14:paraId="38B0BE60" w14:textId="77777777" w:rsidR="009D126E" w:rsidRPr="003676F0" w:rsidRDefault="009D126E" w:rsidP="009D126E">
      <w:pPr>
        <w:pStyle w:val="ListParagraph"/>
        <w:numPr>
          <w:ilvl w:val="0"/>
          <w:numId w:val="16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6F8449D4" w14:textId="77777777" w:rsidR="009D126E" w:rsidRDefault="009D126E" w:rsidP="009D126E">
      <w:pPr>
        <w:pStyle w:val="ListParagraph"/>
        <w:numPr>
          <w:ilvl w:val="0"/>
          <w:numId w:val="16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41114BDE" w14:textId="77777777" w:rsidR="009D126E" w:rsidRPr="003676F0" w:rsidRDefault="009D126E" w:rsidP="009D126E">
      <w:pPr>
        <w:pStyle w:val="ListParagraph"/>
        <w:numPr>
          <w:ilvl w:val="0"/>
          <w:numId w:val="16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4F98553F" w14:textId="77777777" w:rsidR="009D126E" w:rsidRDefault="009D126E" w:rsidP="009D126E">
      <w:pPr>
        <w:pStyle w:val="ListParagraph"/>
        <w:numPr>
          <w:ilvl w:val="0"/>
          <w:numId w:val="16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220B244F" w14:textId="77777777" w:rsidR="009D126E" w:rsidRPr="003676F0" w:rsidRDefault="009D126E" w:rsidP="009D126E">
      <w:pPr>
        <w:pStyle w:val="ListParagraph"/>
        <w:numPr>
          <w:ilvl w:val="0"/>
          <w:numId w:val="16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207CBD0C" w14:textId="77777777" w:rsidR="009D126E" w:rsidRDefault="009D126E" w:rsidP="009D126E">
      <w:pPr>
        <w:pStyle w:val="ListParagraph"/>
        <w:numPr>
          <w:ilvl w:val="0"/>
          <w:numId w:val="16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61F6C138" w14:textId="77777777" w:rsidR="00D6351A" w:rsidRDefault="00D6351A" w:rsidP="009D126E">
      <w:pPr>
        <w:pStyle w:val="ListParagraph"/>
        <w:ind w:left="72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0454630A" w14:textId="4FF26C07" w:rsidR="00CA4E83" w:rsidRDefault="00CA4E83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Numer rejestracyjny pojazdu:</w:t>
      </w:r>
    </w:p>
    <w:p w14:paraId="063B365D" w14:textId="6EA1DFBB" w:rsidR="00D6351A" w:rsidRPr="00560A29" w:rsidRDefault="00D6351A" w:rsidP="00560A29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</w:t>
      </w:r>
    </w:p>
    <w:p w14:paraId="50F043A1" w14:textId="2D8CDD2A" w:rsidR="00D6351A" w:rsidRDefault="00560A29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Polisa OC Wykonawcy</w:t>
      </w:r>
    </w:p>
    <w:p w14:paraId="4ECA079B" w14:textId="11309EA9" w:rsidR="00D6351A" w:rsidRPr="00D6351A" w:rsidRDefault="00CA4E83" w:rsidP="00D6351A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</w:t>
      </w:r>
    </w:p>
    <w:p w14:paraId="6299DE85" w14:textId="38C8A450" w:rsidR="005D1B4C" w:rsidRPr="003676F0" w:rsidRDefault="00C73819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Ważność zezwolenia na pracę:</w:t>
      </w:r>
    </w:p>
    <w:p w14:paraId="43FA6D42" w14:textId="2D82BFD8" w:rsidR="005D1B4C" w:rsidRPr="003676F0" w:rsidRDefault="005D1B4C" w:rsidP="00C73819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od dnia ……………</w:t>
      </w:r>
      <w:proofErr w:type="gramStart"/>
      <w:r w:rsidRPr="003676F0">
        <w:rPr>
          <w:rFonts w:asciiTheme="minorHAnsi" w:hAnsiTheme="minorHAnsi" w:cstheme="minorHAnsi"/>
          <w:sz w:val="22"/>
          <w:szCs w:val="22"/>
          <w:lang w:val="pl-PL"/>
        </w:rPr>
        <w:t>…….</w:t>
      </w:r>
      <w:proofErr w:type="gramEnd"/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…………..., godz. ……………….., do dnia ……………….………..… godz. ……</w:t>
      </w:r>
      <w:proofErr w:type="gramStart"/>
      <w:r w:rsidRPr="003676F0">
        <w:rPr>
          <w:rFonts w:asciiTheme="minorHAnsi" w:hAnsiTheme="minorHAnsi" w:cstheme="minorHAnsi"/>
          <w:sz w:val="22"/>
          <w:szCs w:val="22"/>
          <w:lang w:val="pl-PL"/>
        </w:rPr>
        <w:t>…….</w:t>
      </w:r>
      <w:proofErr w:type="gramEnd"/>
      <w:r w:rsidRPr="003676F0">
        <w:rPr>
          <w:rFonts w:asciiTheme="minorHAnsi" w:hAnsiTheme="minorHAnsi" w:cstheme="minorHAnsi"/>
          <w:sz w:val="22"/>
          <w:szCs w:val="22"/>
          <w:lang w:val="pl-PL"/>
        </w:rPr>
        <w:t>.…</w:t>
      </w:r>
    </w:p>
    <w:p w14:paraId="793E47C0" w14:textId="1280FD96" w:rsidR="005D1B4C" w:rsidRPr="003676F0" w:rsidRDefault="00C73819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Przedłużenie ważności zezwolenia na pracę:</w:t>
      </w:r>
    </w:p>
    <w:p w14:paraId="1CC777DE" w14:textId="77777777" w:rsidR="00C73819" w:rsidRPr="003676F0" w:rsidRDefault="00C73819" w:rsidP="00F95960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od dnia ……………</w:t>
      </w:r>
      <w:proofErr w:type="gramStart"/>
      <w:r w:rsidRPr="003676F0">
        <w:rPr>
          <w:rFonts w:asciiTheme="minorHAnsi" w:hAnsiTheme="minorHAnsi" w:cstheme="minorHAnsi"/>
          <w:sz w:val="22"/>
          <w:szCs w:val="22"/>
          <w:lang w:val="pl-PL"/>
        </w:rPr>
        <w:t>…….</w:t>
      </w:r>
      <w:proofErr w:type="gramEnd"/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…………..., godz. ……………….., do dnia ……………….………..… godz. ……</w:t>
      </w:r>
      <w:proofErr w:type="gramStart"/>
      <w:r w:rsidRPr="003676F0">
        <w:rPr>
          <w:rFonts w:asciiTheme="minorHAnsi" w:hAnsiTheme="minorHAnsi" w:cstheme="minorHAnsi"/>
          <w:sz w:val="22"/>
          <w:szCs w:val="22"/>
          <w:lang w:val="pl-PL"/>
        </w:rPr>
        <w:t>…….</w:t>
      </w:r>
      <w:proofErr w:type="gramEnd"/>
      <w:r w:rsidRPr="003676F0">
        <w:rPr>
          <w:rFonts w:asciiTheme="minorHAnsi" w:hAnsiTheme="minorHAnsi" w:cstheme="minorHAnsi"/>
          <w:sz w:val="22"/>
          <w:szCs w:val="22"/>
          <w:lang w:val="pl-PL"/>
        </w:rPr>
        <w:t>.…</w:t>
      </w:r>
    </w:p>
    <w:p w14:paraId="49DD4E2E" w14:textId="13019295" w:rsidR="00231CA9" w:rsidRDefault="005D1B4C" w:rsidP="00231CA9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ze względu na: …………………………………………………………………...………</w:t>
      </w:r>
      <w:proofErr w:type="gramStart"/>
      <w:r w:rsidRPr="003676F0">
        <w:rPr>
          <w:rFonts w:asciiTheme="minorHAnsi" w:hAnsiTheme="minorHAnsi" w:cstheme="minorHAnsi"/>
          <w:sz w:val="22"/>
          <w:szCs w:val="22"/>
          <w:lang w:val="pl-PL"/>
        </w:rPr>
        <w:t>…</w:t>
      </w:r>
      <w:r w:rsidR="005022BE">
        <w:rPr>
          <w:rFonts w:asciiTheme="minorHAnsi" w:hAnsiTheme="minorHAnsi" w:cstheme="minorHAnsi"/>
          <w:sz w:val="22"/>
          <w:szCs w:val="22"/>
          <w:lang w:val="pl-PL"/>
        </w:rPr>
        <w:t>….</w:t>
      </w:r>
      <w:proofErr w:type="gramEnd"/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…………………………………..</w:t>
      </w:r>
    </w:p>
    <w:p w14:paraId="50674C26" w14:textId="77777777" w:rsidR="00560A29" w:rsidRPr="003676F0" w:rsidRDefault="00560A29" w:rsidP="00231CA9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436F48EA" w14:textId="7FF8937E" w:rsidR="005D1B4C" w:rsidRPr="003676F0" w:rsidRDefault="00F95960" w:rsidP="00231CA9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lastRenderedPageBreak/>
        <w:t>Wykaz pomieszczeń, do których potrzebny jest dostęp</w:t>
      </w:r>
      <w:r w:rsidR="00231CA9"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, </w:t>
      </w:r>
      <w:r w:rsidR="005D1B4C"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(jeśli nie ujęte w pkt.3.</w:t>
      </w:r>
      <w:r w:rsidR="00231CA9"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5D1B4C"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powyżej)</w:t>
      </w:r>
      <w:r w:rsidR="00231CA9"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:</w:t>
      </w:r>
    </w:p>
    <w:p w14:paraId="1F4D08A9" w14:textId="2F9F19F2" w:rsidR="005D1B4C" w:rsidRDefault="00231CA9" w:rsidP="00231CA9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 w:rsidR="005022BE"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3DEA5BB2" w14:textId="07FA1995" w:rsidR="000A3468" w:rsidRPr="003676F0" w:rsidRDefault="00825A24" w:rsidP="00C4253C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6951F217" w14:textId="602546A9" w:rsidR="005D1B4C" w:rsidRPr="003676F0" w:rsidRDefault="00967937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Przyjęcie obowiązków osoby odpowiedzialnej za prace – oświadczenie:</w:t>
      </w:r>
    </w:p>
    <w:p w14:paraId="468F471E" w14:textId="77777777" w:rsidR="00967937" w:rsidRPr="003676F0" w:rsidRDefault="005D1B4C" w:rsidP="003676F0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Niniejszym oświadczam, iż zapoznałem się z zasadami dostępu do terenu wykonywania</w:t>
      </w:r>
      <w:r w:rsidR="00B554A6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prac, drogami transportu</w:t>
      </w:r>
      <w:r w:rsidR="00B554A6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materiałów, zasadami korzystania z sanitariatów, poboru wody i energii elektrycznej dla potrzeb prowadzenia robót oraz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dokumentacją techniczną budynku dotyczącą przedmiotowego zakresu robót.</w:t>
      </w:r>
      <w:r w:rsidR="00967937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29BD20D4" w14:textId="5652EE5D" w:rsidR="005D1B4C" w:rsidRPr="003676F0" w:rsidRDefault="005D1B4C" w:rsidP="003676F0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Znane są mi wszelkie zagrożenia i niebezpieczeństwa wynikające z charakteru prowadzonych robót i zobowiązuje się do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ich wykonania zgodnie z przepisami i wymaganiami BHP i </w:t>
      </w:r>
      <w:proofErr w:type="gramStart"/>
      <w:r w:rsidRPr="003676F0">
        <w:rPr>
          <w:rFonts w:asciiTheme="minorHAnsi" w:hAnsiTheme="minorHAnsi" w:cstheme="minorHAnsi"/>
          <w:sz w:val="22"/>
          <w:szCs w:val="22"/>
          <w:lang w:val="pl-PL"/>
        </w:rPr>
        <w:t>P.POŻ</w:t>
      </w:r>
      <w:proofErr w:type="gramEnd"/>
      <w:r w:rsidRPr="003676F0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5D51A79F" w14:textId="6B15967C" w:rsidR="005D1B4C" w:rsidRPr="003676F0" w:rsidRDefault="005D1B4C" w:rsidP="003676F0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Przed przystąpieniem do prac zapoznałem się ze stanem technicznym miejsca prac oraz jego czystością i nie wnoszę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żadnych zastrzeżeń. Zauważone uszkodzenia i zabrudzenia zgłosiłem obsłudze technicznej i/lub pracownikowi ochrony.</w:t>
      </w:r>
    </w:p>
    <w:p w14:paraId="5493BD8D" w14:textId="11A9FE9A" w:rsidR="00052614" w:rsidRPr="003676F0" w:rsidRDefault="005D1B4C" w:rsidP="003676F0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Ponadto zobowiązuję się do poniesienia wszelkich kosztów wynikających z ewentualnych uszkodzeń i zniszczeń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zaistniałych w wyniku prowadzenia robót przez firmę, którą reprezentuję, zatrudnianych w niej pracowników,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podwykonawców jak i osoby postronne znajdujące się zarówno na obszarze prowadzonych prac, jak i powierzchniach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wspólnych. Zobowiązuje się do pokrycia ewentualnych roszczeń wynikających z wykonywanych prac i</w:t>
      </w:r>
      <w:r w:rsidR="003676F0" w:rsidRPr="003676F0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spowodowanych w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sposób bezpośredni lub pośredni przez osoby wymienione powyżej.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033C9CEE" w14:textId="77777777" w:rsidR="00052614" w:rsidRPr="003676F0" w:rsidRDefault="005D1B4C" w:rsidP="003676F0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Oświadczam, iż pracownicy, zatrudnieni przy wykonywaniu przedmiotowych robót posiadają wszelkie wymagane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odrębnymi przepisami uprawnienia, są przeszkoleni w zakresie zasad, przepisów BHP i </w:t>
      </w:r>
      <w:proofErr w:type="gramStart"/>
      <w:r w:rsidRPr="003676F0">
        <w:rPr>
          <w:rFonts w:asciiTheme="minorHAnsi" w:hAnsiTheme="minorHAnsi" w:cstheme="minorHAnsi"/>
          <w:sz w:val="22"/>
          <w:szCs w:val="22"/>
          <w:lang w:val="pl-PL"/>
        </w:rPr>
        <w:t>P.POŻ</w:t>
      </w:r>
      <w:proofErr w:type="gramEnd"/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oraz są wyposażeni w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sprawny sprzęt i odzież ochronną wymaganą przy prowadzeniu przedmiotowych prac (określonymi w przepisach BHP i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P.POŻ).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5924B8E9" w14:textId="77777777" w:rsidR="00052614" w:rsidRPr="003676F0" w:rsidRDefault="005D1B4C" w:rsidP="003676F0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Ponoszę wszelką odpowiedzialność za pozostawiony sprzęt i materiały budowlane oraz istniejące wyposażenie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pomieszczeń na terenie wykonywanych prac.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6E9AA937" w14:textId="2ABB3658" w:rsidR="005D1B4C" w:rsidRPr="003676F0" w:rsidRDefault="005D1B4C" w:rsidP="003676F0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Zobowiązuje się do przestrzegania poleceń zarządcy, obsługi technicznej oraz ochrony obiektu.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Zobowiązuję się do całkowitego uporządkowania powierzchni, na których wykonywałem prace.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Zobowiązuje się do wykonywania prac głośnych wyłączenie w godzinach </w:t>
      </w:r>
      <w:r w:rsidR="00F012DA" w:rsidRPr="003676F0">
        <w:rPr>
          <w:rFonts w:asciiTheme="minorHAnsi" w:hAnsiTheme="minorHAnsi" w:cstheme="minorHAnsi"/>
          <w:sz w:val="22"/>
          <w:szCs w:val="22"/>
          <w:lang w:val="pl-PL"/>
        </w:rPr>
        <w:t>18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:00 – 7:00 i</w:t>
      </w:r>
      <w:r w:rsidR="003676F0" w:rsidRPr="003676F0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wstrzymywania się od nich na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polecenie zarządcy, obsługi technicznej lub ochrony obiektu.</w:t>
      </w:r>
    </w:p>
    <w:p w14:paraId="33166264" w14:textId="7CAB474C" w:rsidR="00C4253C" w:rsidRPr="003676F0" w:rsidRDefault="005D1B4C" w:rsidP="00C4253C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Ponadto oświadczam, że zobowiążę wszystkich podległych mi pracowników do posiadania przy sobie dokumentu</w:t>
      </w:r>
      <w:r w:rsidR="00B45D5F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potwierdzającego tożsamość (dowód osobisty</w:t>
      </w:r>
      <w:r w:rsidR="00F012DA" w:rsidRPr="003676F0">
        <w:rPr>
          <w:rFonts w:asciiTheme="minorHAnsi" w:hAnsiTheme="minorHAnsi" w:cstheme="minorHAnsi"/>
          <w:sz w:val="22"/>
          <w:szCs w:val="22"/>
          <w:lang w:val="pl-PL"/>
        </w:rPr>
        <w:t>, paszport lub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prawo jazdy) i</w:t>
      </w:r>
      <w:r w:rsidR="003676F0" w:rsidRPr="003676F0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okazywania go na każde żądanie ochrony.</w:t>
      </w:r>
    </w:p>
    <w:p w14:paraId="6224EEC0" w14:textId="77777777" w:rsidR="005D1B4C" w:rsidRPr="003676F0" w:rsidRDefault="005D1B4C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Uwagi dodatkowe:</w:t>
      </w:r>
    </w:p>
    <w:p w14:paraId="101A5F48" w14:textId="12F008FD" w:rsidR="005D1B4C" w:rsidRPr="003676F0" w:rsidRDefault="005D1B4C" w:rsidP="00143926">
      <w:pPr>
        <w:pStyle w:val="CenteredText"/>
        <w:numPr>
          <w:ilvl w:val="0"/>
          <w:numId w:val="18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Prace pożarowo niebezpieczne, prace w zbiornikach, prace na wysokości oraz wejście na dach wymagają zastosowania</w:t>
      </w:r>
      <w:r w:rsidR="008F4A56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odrębnych pozwoleń na pracę.</w:t>
      </w:r>
    </w:p>
    <w:p w14:paraId="5EC61742" w14:textId="0C9B1399" w:rsidR="005D1B4C" w:rsidRPr="003676F0" w:rsidRDefault="005D1B4C" w:rsidP="00143926">
      <w:pPr>
        <w:pStyle w:val="CenteredText"/>
        <w:numPr>
          <w:ilvl w:val="0"/>
          <w:numId w:val="18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Obowiązuje bezwzględny zakaz palenia tytoniu w budynku.</w:t>
      </w:r>
    </w:p>
    <w:p w14:paraId="70773177" w14:textId="4F876671" w:rsidR="005D1B4C" w:rsidRPr="003676F0" w:rsidRDefault="005D1B4C" w:rsidP="00143926">
      <w:pPr>
        <w:pStyle w:val="CenteredText"/>
        <w:numPr>
          <w:ilvl w:val="0"/>
          <w:numId w:val="18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lastRenderedPageBreak/>
        <w:t>Zabrania się mycia narzędzi budowlanych w węzłach sanitarnych.</w:t>
      </w:r>
    </w:p>
    <w:p w14:paraId="27B1910D" w14:textId="629B5702" w:rsidR="005D1B4C" w:rsidRPr="003676F0" w:rsidRDefault="005D1B4C" w:rsidP="00143926">
      <w:pPr>
        <w:pStyle w:val="CenteredText"/>
        <w:numPr>
          <w:ilvl w:val="0"/>
          <w:numId w:val="18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Zabrania się umieszczania odpadów budowlanych w śmietnikach budynkowych.</w:t>
      </w:r>
    </w:p>
    <w:p w14:paraId="36698EDE" w14:textId="22D3516E" w:rsidR="008F4A56" w:rsidRDefault="005D1B4C" w:rsidP="003676F0">
      <w:pPr>
        <w:pStyle w:val="CenteredText"/>
        <w:numPr>
          <w:ilvl w:val="0"/>
          <w:numId w:val="18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Zakaz składowania materiałów poza terenem prac oraz na drogach ewakuacyjnych.</w:t>
      </w:r>
    </w:p>
    <w:p w14:paraId="5CA1B245" w14:textId="77777777" w:rsidR="000A3468" w:rsidRPr="003676F0" w:rsidRDefault="000A3468" w:rsidP="000A3468">
      <w:pPr>
        <w:pStyle w:val="CenteredText"/>
        <w:numPr>
          <w:ilvl w:val="0"/>
          <w:numId w:val="0"/>
        </w:numPr>
        <w:spacing w:after="120" w:line="288" w:lineRule="auto"/>
        <w:ind w:left="1440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113CF244" w14:textId="232DFDAD" w:rsidR="005D1B4C" w:rsidRPr="003676F0" w:rsidRDefault="005D1B4C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UWAGI:</w:t>
      </w:r>
    </w:p>
    <w:p w14:paraId="4999E7A5" w14:textId="77777777" w:rsidR="00143926" w:rsidRPr="003676F0" w:rsidRDefault="00143926" w:rsidP="00143926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33B486E" w14:textId="77777777" w:rsidR="003676F0" w:rsidRPr="003676F0" w:rsidRDefault="003676F0" w:rsidP="00143926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6005AB60" w14:textId="709512CB" w:rsidR="005D1B4C" w:rsidRPr="003676F0" w:rsidRDefault="005D1B4C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CZYTELNY PODPIS WYKONAWCY:</w:t>
      </w:r>
    </w:p>
    <w:p w14:paraId="548C6A19" w14:textId="77777777" w:rsidR="005D1B4C" w:rsidRPr="003676F0" w:rsidRDefault="005D1B4C" w:rsidP="008F4A56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5D486BDD" w14:textId="1F7EF8B6" w:rsidR="00041305" w:rsidRPr="003676F0" w:rsidRDefault="005D1B4C" w:rsidP="00041305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…………………………..</w:t>
      </w:r>
      <w:r w:rsidR="00041305"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="00041305"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="00041305"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="00041305"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……………………………………………..</w:t>
      </w:r>
    </w:p>
    <w:p w14:paraId="3E5EDDA5" w14:textId="1B33ADE3" w:rsidR="00041305" w:rsidRPr="003676F0" w:rsidRDefault="00041305" w:rsidP="00041305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           Data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      Podpis (imię i nazwisko)</w:t>
      </w:r>
    </w:p>
    <w:p w14:paraId="41AFCAC6" w14:textId="63E78E8F" w:rsidR="005D1B4C" w:rsidRPr="003676F0" w:rsidRDefault="005D1B4C" w:rsidP="00041305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1002DDA8" w14:textId="77777777" w:rsidR="005D1B4C" w:rsidRPr="003676F0" w:rsidRDefault="005D1B4C" w:rsidP="008F4A56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CZYTELNY PODPIS NAJEMCY / KONTRAHENTA ZLECAJĄCEGO PRACE:</w:t>
      </w:r>
    </w:p>
    <w:p w14:paraId="3610803D" w14:textId="77777777" w:rsidR="00041305" w:rsidRPr="003676F0" w:rsidRDefault="00041305" w:rsidP="00041305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……………………………………………..</w:t>
      </w:r>
    </w:p>
    <w:p w14:paraId="15D365A3" w14:textId="71B20A89" w:rsidR="005D1B4C" w:rsidRPr="003676F0" w:rsidRDefault="00041305" w:rsidP="008F4A56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</w:t>
      </w:r>
      <w:r w:rsidR="009D34F1"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   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Data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      Podpis (imię i nazwisko)</w:t>
      </w:r>
    </w:p>
    <w:p w14:paraId="08EC909E" w14:textId="79E20625" w:rsidR="005D1B4C" w:rsidRDefault="005D1B4C" w:rsidP="009D34F1">
      <w:pPr>
        <w:pStyle w:val="CenteredText"/>
        <w:numPr>
          <w:ilvl w:val="0"/>
          <w:numId w:val="15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CZYTELNY PODPIS OSOBY UPOWAŻNIONEJ W IMIENIU ZARZĄDCY DO WYDANIA/ PRZEDŁUZENIA/</w:t>
      </w:r>
      <w:r w:rsidR="009D34F1"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COFNIĘCIA POZWOLENIA:</w:t>
      </w:r>
    </w:p>
    <w:p w14:paraId="673C0C30" w14:textId="77777777" w:rsidR="00E4286A" w:rsidRPr="003676F0" w:rsidRDefault="00E4286A" w:rsidP="00E4286A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339F39B0" w14:textId="77777777" w:rsidR="009D34F1" w:rsidRPr="003676F0" w:rsidRDefault="009D34F1" w:rsidP="009D34F1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……………………………………………..</w:t>
      </w:r>
    </w:p>
    <w:p w14:paraId="7E74DAEB" w14:textId="5D88F0E9" w:rsidR="009D34F1" w:rsidRDefault="009D34F1" w:rsidP="009D34F1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           Data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      Podpis (imię i nazwisko)</w:t>
      </w:r>
    </w:p>
    <w:p w14:paraId="04C00025" w14:textId="77777777" w:rsidR="005D1B4C" w:rsidRPr="003676F0" w:rsidRDefault="005D1B4C" w:rsidP="008F4A56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7ED9E6BE" w14:textId="564B216E" w:rsidR="006E34A5" w:rsidRPr="003676F0" w:rsidRDefault="006E34A5" w:rsidP="009D34F1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color w:val="000000"/>
          <w:w w:val="0"/>
          <w:sz w:val="22"/>
          <w:szCs w:val="22"/>
          <w:lang w:val="pl-PL"/>
        </w:rPr>
      </w:pPr>
    </w:p>
    <w:sectPr w:rsidR="006E34A5" w:rsidRPr="003676F0" w:rsidSect="009D34F1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5C1A0" w14:textId="77777777" w:rsidR="005D7BCD" w:rsidRDefault="005D7BCD" w:rsidP="00AE7340">
      <w:pPr>
        <w:spacing w:after="0" w:line="240" w:lineRule="auto"/>
      </w:pPr>
      <w:r>
        <w:separator/>
      </w:r>
    </w:p>
  </w:endnote>
  <w:endnote w:type="continuationSeparator" w:id="0">
    <w:p w14:paraId="1F93CD6C" w14:textId="77777777" w:rsidR="005D7BCD" w:rsidRDefault="005D7BCD" w:rsidP="00AE7340">
      <w:pPr>
        <w:spacing w:after="0" w:line="240" w:lineRule="auto"/>
      </w:pPr>
      <w:r>
        <w:continuationSeparator/>
      </w:r>
    </w:p>
  </w:endnote>
  <w:endnote w:type="continuationNotice" w:id="1">
    <w:p w14:paraId="1E517BDB" w14:textId="77777777" w:rsidR="005D7BCD" w:rsidRDefault="005D7B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E9C57" w14:textId="137F4265" w:rsidR="00C63C0D" w:rsidRDefault="00C63C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22E0F4" wp14:editId="427D8D19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2700" b="14605"/>
              <wp:wrapSquare wrapText="bothSides"/>
              <wp:docPr id="2" name="Text Box 2" descr="Busines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411DC" w14:textId="021E0176" w:rsidR="00C63C0D" w:rsidRPr="00C63C0D" w:rsidRDefault="00C63C0D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C63C0D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18"/>
                              <w:szCs w:val="18"/>
                            </w:rPr>
                            <w:t>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2E0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Business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67B411DC" w14:textId="021E0176" w:rsidR="00C63C0D" w:rsidRPr="00C63C0D" w:rsidRDefault="00C63C0D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18"/>
                        <w:szCs w:val="18"/>
                      </w:rPr>
                    </w:pPr>
                    <w:r w:rsidRPr="00C63C0D">
                      <w:rPr>
                        <w:rFonts w:ascii="Calibri" w:eastAsia="Calibri" w:hAnsi="Calibri" w:cs="Calibri"/>
                        <w:noProof/>
                        <w:color w:val="0078D7"/>
                        <w:sz w:val="18"/>
                        <w:szCs w:val="18"/>
                      </w:rPr>
                      <w:t>Business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52783920"/>
      <w:docPartObj>
        <w:docPartGallery w:val="Page Numbers (Bottom of Page)"/>
        <w:docPartUnique/>
      </w:docPartObj>
    </w:sdtPr>
    <w:sdtEndPr/>
    <w:sdtContent>
      <w:p w14:paraId="5745E4F3" w14:textId="288A7AF1" w:rsidR="003676F0" w:rsidRDefault="003676F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29DE2B" w14:textId="537554E0" w:rsidR="00C63C0D" w:rsidRDefault="00C63C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18EA6" w14:textId="7290B986" w:rsidR="00C63C0D" w:rsidRDefault="00C63C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52A36B4" wp14:editId="2BCFE97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2700" b="14605"/>
              <wp:wrapSquare wrapText="bothSides"/>
              <wp:docPr id="1" name="Text Box 1" descr="Busines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F57300" w14:textId="4B497FF2" w:rsidR="00C63C0D" w:rsidRPr="00C63C0D" w:rsidRDefault="00C63C0D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C63C0D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18"/>
                              <w:szCs w:val="18"/>
                            </w:rPr>
                            <w:t>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A36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Business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8F57300" w14:textId="4B497FF2" w:rsidR="00C63C0D" w:rsidRPr="00C63C0D" w:rsidRDefault="00C63C0D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18"/>
                        <w:szCs w:val="18"/>
                      </w:rPr>
                    </w:pPr>
                    <w:r w:rsidRPr="00C63C0D">
                      <w:rPr>
                        <w:rFonts w:ascii="Calibri" w:eastAsia="Calibri" w:hAnsi="Calibri" w:cs="Calibri"/>
                        <w:noProof/>
                        <w:color w:val="0078D7"/>
                        <w:sz w:val="18"/>
                        <w:szCs w:val="18"/>
                      </w:rPr>
                      <w:t>Business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20100" w14:textId="77777777" w:rsidR="005D7BCD" w:rsidRDefault="005D7BCD" w:rsidP="00AE7340">
      <w:pPr>
        <w:spacing w:after="0" w:line="240" w:lineRule="auto"/>
      </w:pPr>
      <w:r>
        <w:separator/>
      </w:r>
    </w:p>
  </w:footnote>
  <w:footnote w:type="continuationSeparator" w:id="0">
    <w:p w14:paraId="0B39485F" w14:textId="77777777" w:rsidR="005D7BCD" w:rsidRDefault="005D7BCD" w:rsidP="00AE7340">
      <w:pPr>
        <w:spacing w:after="0" w:line="240" w:lineRule="auto"/>
      </w:pPr>
      <w:r>
        <w:continuationSeparator/>
      </w:r>
    </w:p>
  </w:footnote>
  <w:footnote w:type="continuationNotice" w:id="1">
    <w:p w14:paraId="45ED52B4" w14:textId="77777777" w:rsidR="005D7BCD" w:rsidRDefault="005D7B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01357" w14:textId="2D623082" w:rsidR="00565219" w:rsidRPr="009D34F1" w:rsidRDefault="00950AE4" w:rsidP="00950AE4">
    <w:pPr>
      <w:pStyle w:val="Header"/>
      <w:jc w:val="center"/>
      <w:rPr>
        <w:b/>
        <w:bCs/>
        <w:sz w:val="20"/>
        <w:szCs w:val="20"/>
      </w:rPr>
    </w:pPr>
    <w:r w:rsidRPr="009D34F1">
      <w:rPr>
        <w:rFonts w:ascii="Arial" w:hAnsi="Arial" w:cs="Arial"/>
        <w:b/>
        <w:bCs/>
        <w:noProof/>
        <w:sz w:val="20"/>
        <w:szCs w:val="20"/>
        <w:lang w:eastAsia="en-GB"/>
      </w:rPr>
      <w:drawing>
        <wp:anchor distT="0" distB="0" distL="114300" distR="114300" simplePos="0" relativeHeight="251660290" behindDoc="1" locked="0" layoutInCell="1" allowOverlap="1" wp14:anchorId="5A46F502" wp14:editId="6F32368C">
          <wp:simplePos x="0" y="0"/>
          <wp:positionH relativeFrom="margin">
            <wp:posOffset>-356235</wp:posOffset>
          </wp:positionH>
          <wp:positionV relativeFrom="paragraph">
            <wp:posOffset>-243840</wp:posOffset>
          </wp:positionV>
          <wp:extent cx="1188720" cy="560705"/>
          <wp:effectExtent l="0" t="0" r="0" b="0"/>
          <wp:wrapTight wrapText="bothSides">
            <wp:wrapPolygon edited="0">
              <wp:start x="0" y="0"/>
              <wp:lineTo x="0" y="20548"/>
              <wp:lineTo x="21115" y="20548"/>
              <wp:lineTo x="21115" y="0"/>
              <wp:lineTo x="0" y="0"/>
            </wp:wrapPolygon>
          </wp:wrapTight>
          <wp:docPr id="11" name="Picture 11" descr="\\waw-fs1\Projects\AR.WAW\2015\2015.00777.000 Hills and Rolls Wroclaw Office\A - RECEIVED\A01 - CLIENT\2018.05.09 logo Infinity\infinity_logo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waw-fs1\Projects\AR.WAW\2015\2015.00777.000 Hills and Rolls Wroclaw Office\A - RECEIVED\A01 - CLIENT\2018.05.09 logo Infinity\infinity_logo-01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18872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9D34F1">
      <w:rPr>
        <w:rFonts w:ascii="Arial" w:hAnsi="Arial" w:cs="Arial"/>
        <w:b/>
        <w:bCs/>
        <w:sz w:val="20"/>
        <w:szCs w:val="20"/>
      </w:rPr>
      <w:t>Budynek biurowo-usługowy Infinity, ul. Legnicka 16, 53-673 Wrocław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154A179C"/>
    <w:lvl w:ilvl="0">
      <w:start w:val="1"/>
      <w:numFmt w:val="decimal"/>
      <w:pStyle w:val="Centered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00009"/>
    <w:multiLevelType w:val="singleLevel"/>
    <w:tmpl w:val="5DEA4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0"/>
      </w:rPr>
    </w:lvl>
  </w:abstractNum>
  <w:abstractNum w:abstractNumId="2" w15:restartNumberingAfterBreak="0">
    <w:nsid w:val="00AB4808"/>
    <w:multiLevelType w:val="hybridMultilevel"/>
    <w:tmpl w:val="3A22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D3657"/>
    <w:multiLevelType w:val="hybridMultilevel"/>
    <w:tmpl w:val="4EBE5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31863"/>
    <w:multiLevelType w:val="hybridMultilevel"/>
    <w:tmpl w:val="C1F8BE6C"/>
    <w:lvl w:ilvl="0" w:tplc="C92E961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C67BE"/>
    <w:multiLevelType w:val="hybridMultilevel"/>
    <w:tmpl w:val="6936D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83313"/>
    <w:multiLevelType w:val="hybridMultilevel"/>
    <w:tmpl w:val="188E3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50BEF"/>
    <w:multiLevelType w:val="hybridMultilevel"/>
    <w:tmpl w:val="292835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973DE0"/>
    <w:multiLevelType w:val="hybridMultilevel"/>
    <w:tmpl w:val="1102C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212AA"/>
    <w:multiLevelType w:val="hybridMultilevel"/>
    <w:tmpl w:val="8E4C6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B0B61"/>
    <w:multiLevelType w:val="hybridMultilevel"/>
    <w:tmpl w:val="9FA64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4421C"/>
    <w:multiLevelType w:val="hybridMultilevel"/>
    <w:tmpl w:val="FD94A6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92CCB"/>
    <w:multiLevelType w:val="hybridMultilevel"/>
    <w:tmpl w:val="B55E8BC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33624"/>
    <w:multiLevelType w:val="hybridMultilevel"/>
    <w:tmpl w:val="B35A09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5D485C"/>
    <w:multiLevelType w:val="hybridMultilevel"/>
    <w:tmpl w:val="9FA64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22021"/>
    <w:multiLevelType w:val="hybridMultilevel"/>
    <w:tmpl w:val="86DE6F46"/>
    <w:lvl w:ilvl="0" w:tplc="26DE70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DC648E"/>
    <w:multiLevelType w:val="hybridMultilevel"/>
    <w:tmpl w:val="C088B3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5A45643"/>
    <w:multiLevelType w:val="hybridMultilevel"/>
    <w:tmpl w:val="0B4017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2974369">
    <w:abstractNumId w:val="0"/>
  </w:num>
  <w:num w:numId="2" w16cid:durableId="522212757">
    <w:abstractNumId w:val="1"/>
  </w:num>
  <w:num w:numId="3" w16cid:durableId="777600285">
    <w:abstractNumId w:val="11"/>
  </w:num>
  <w:num w:numId="4" w16cid:durableId="490098524">
    <w:abstractNumId w:val="2"/>
  </w:num>
  <w:num w:numId="5" w16cid:durableId="1071195820">
    <w:abstractNumId w:val="10"/>
  </w:num>
  <w:num w:numId="6" w16cid:durableId="936793044">
    <w:abstractNumId w:val="14"/>
  </w:num>
  <w:num w:numId="7" w16cid:durableId="109858042">
    <w:abstractNumId w:val="15"/>
  </w:num>
  <w:num w:numId="8" w16cid:durableId="1346862824">
    <w:abstractNumId w:val="7"/>
  </w:num>
  <w:num w:numId="9" w16cid:durableId="1540900222">
    <w:abstractNumId w:val="5"/>
  </w:num>
  <w:num w:numId="10" w16cid:durableId="1339308417">
    <w:abstractNumId w:val="12"/>
  </w:num>
  <w:num w:numId="11" w16cid:durableId="1653409764">
    <w:abstractNumId w:val="13"/>
  </w:num>
  <w:num w:numId="12" w16cid:durableId="398944430">
    <w:abstractNumId w:val="3"/>
  </w:num>
  <w:num w:numId="13" w16cid:durableId="1721591105">
    <w:abstractNumId w:val="9"/>
  </w:num>
  <w:num w:numId="14" w16cid:durableId="1152865079">
    <w:abstractNumId w:val="8"/>
  </w:num>
  <w:num w:numId="15" w16cid:durableId="905608254">
    <w:abstractNumId w:val="4"/>
  </w:num>
  <w:num w:numId="16" w16cid:durableId="1292982333">
    <w:abstractNumId w:val="17"/>
  </w:num>
  <w:num w:numId="17" w16cid:durableId="1574926528">
    <w:abstractNumId w:val="6"/>
  </w:num>
  <w:num w:numId="18" w16cid:durableId="10163512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D2E"/>
    <w:rsid w:val="0003026B"/>
    <w:rsid w:val="00034BA2"/>
    <w:rsid w:val="00041305"/>
    <w:rsid w:val="00052614"/>
    <w:rsid w:val="00061524"/>
    <w:rsid w:val="00073878"/>
    <w:rsid w:val="000878A0"/>
    <w:rsid w:val="000A1290"/>
    <w:rsid w:val="000A3468"/>
    <w:rsid w:val="000C0471"/>
    <w:rsid w:val="000C201E"/>
    <w:rsid w:val="000F0D59"/>
    <w:rsid w:val="000F471C"/>
    <w:rsid w:val="00143926"/>
    <w:rsid w:val="00180435"/>
    <w:rsid w:val="0019017D"/>
    <w:rsid w:val="001C4772"/>
    <w:rsid w:val="00231CA9"/>
    <w:rsid w:val="00240ED0"/>
    <w:rsid w:val="002543A3"/>
    <w:rsid w:val="00256A90"/>
    <w:rsid w:val="00262C52"/>
    <w:rsid w:val="0026539A"/>
    <w:rsid w:val="00290866"/>
    <w:rsid w:val="002A6968"/>
    <w:rsid w:val="002C0E3C"/>
    <w:rsid w:val="002D5C9D"/>
    <w:rsid w:val="002F793D"/>
    <w:rsid w:val="003357D7"/>
    <w:rsid w:val="00337184"/>
    <w:rsid w:val="003676F0"/>
    <w:rsid w:val="0039412F"/>
    <w:rsid w:val="00396CB9"/>
    <w:rsid w:val="003C6EC6"/>
    <w:rsid w:val="003D5E42"/>
    <w:rsid w:val="00412D2E"/>
    <w:rsid w:val="004144E9"/>
    <w:rsid w:val="004341B8"/>
    <w:rsid w:val="00446652"/>
    <w:rsid w:val="00477A75"/>
    <w:rsid w:val="00480CCC"/>
    <w:rsid w:val="0048331E"/>
    <w:rsid w:val="004C4D66"/>
    <w:rsid w:val="004F27E5"/>
    <w:rsid w:val="0050016C"/>
    <w:rsid w:val="005022BE"/>
    <w:rsid w:val="00524E93"/>
    <w:rsid w:val="00526215"/>
    <w:rsid w:val="00560A29"/>
    <w:rsid w:val="00565219"/>
    <w:rsid w:val="0057788C"/>
    <w:rsid w:val="00583DE5"/>
    <w:rsid w:val="005D1B4C"/>
    <w:rsid w:val="005D7BCD"/>
    <w:rsid w:val="005D7EF8"/>
    <w:rsid w:val="005E35FD"/>
    <w:rsid w:val="006364E3"/>
    <w:rsid w:val="00637F1F"/>
    <w:rsid w:val="00644D54"/>
    <w:rsid w:val="00664B7C"/>
    <w:rsid w:val="006B67B9"/>
    <w:rsid w:val="006C37B8"/>
    <w:rsid w:val="006E34A5"/>
    <w:rsid w:val="006F6998"/>
    <w:rsid w:val="006F7BAD"/>
    <w:rsid w:val="007376C7"/>
    <w:rsid w:val="007455EF"/>
    <w:rsid w:val="00767B3A"/>
    <w:rsid w:val="00792150"/>
    <w:rsid w:val="007A1439"/>
    <w:rsid w:val="007A5907"/>
    <w:rsid w:val="00820693"/>
    <w:rsid w:val="00825A24"/>
    <w:rsid w:val="008C2F2F"/>
    <w:rsid w:val="008D2757"/>
    <w:rsid w:val="008E67D6"/>
    <w:rsid w:val="008F4A56"/>
    <w:rsid w:val="00920D20"/>
    <w:rsid w:val="00950AE4"/>
    <w:rsid w:val="00967937"/>
    <w:rsid w:val="00977789"/>
    <w:rsid w:val="009A71E2"/>
    <w:rsid w:val="009B40B4"/>
    <w:rsid w:val="009B5124"/>
    <w:rsid w:val="009D0272"/>
    <w:rsid w:val="009D126E"/>
    <w:rsid w:val="009D34F1"/>
    <w:rsid w:val="009D3B85"/>
    <w:rsid w:val="00A05D53"/>
    <w:rsid w:val="00A11B9D"/>
    <w:rsid w:val="00A275DD"/>
    <w:rsid w:val="00A3289E"/>
    <w:rsid w:val="00A81324"/>
    <w:rsid w:val="00A81AAC"/>
    <w:rsid w:val="00A86409"/>
    <w:rsid w:val="00AE7340"/>
    <w:rsid w:val="00B233FE"/>
    <w:rsid w:val="00B416E3"/>
    <w:rsid w:val="00B45D5F"/>
    <w:rsid w:val="00B545D7"/>
    <w:rsid w:val="00B554A6"/>
    <w:rsid w:val="00BB1052"/>
    <w:rsid w:val="00C1753F"/>
    <w:rsid w:val="00C27C0A"/>
    <w:rsid w:val="00C27FBD"/>
    <w:rsid w:val="00C35CFE"/>
    <w:rsid w:val="00C4253C"/>
    <w:rsid w:val="00C5399C"/>
    <w:rsid w:val="00C63C0D"/>
    <w:rsid w:val="00C73819"/>
    <w:rsid w:val="00CA4E83"/>
    <w:rsid w:val="00CA6720"/>
    <w:rsid w:val="00D476E6"/>
    <w:rsid w:val="00D6351A"/>
    <w:rsid w:val="00DA4DAA"/>
    <w:rsid w:val="00DB4B55"/>
    <w:rsid w:val="00E012C6"/>
    <w:rsid w:val="00E17014"/>
    <w:rsid w:val="00E31C1A"/>
    <w:rsid w:val="00E4286A"/>
    <w:rsid w:val="00E53447"/>
    <w:rsid w:val="00E634FB"/>
    <w:rsid w:val="00E74004"/>
    <w:rsid w:val="00E81B68"/>
    <w:rsid w:val="00E93BCA"/>
    <w:rsid w:val="00EA7A40"/>
    <w:rsid w:val="00EB6CA4"/>
    <w:rsid w:val="00EE736C"/>
    <w:rsid w:val="00F012DA"/>
    <w:rsid w:val="00F43CF8"/>
    <w:rsid w:val="00F95960"/>
    <w:rsid w:val="00FA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422AEB"/>
  <w15:chartTrackingRefBased/>
  <w15:docId w15:val="{3BAE82E2-4A06-473D-9329-1ED13B59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412D2E"/>
    <w:pPr>
      <w:autoSpaceDE w:val="0"/>
      <w:autoSpaceDN w:val="0"/>
      <w:spacing w:after="240" w:line="240" w:lineRule="auto"/>
      <w:outlineLvl w:val="3"/>
    </w:pPr>
    <w:rPr>
      <w:rFonts w:ascii="Times New Roman" w:eastAsia="Times New Roman" w:hAnsi="Times New Roman" w:cs="Times New Roman"/>
      <w:sz w:val="20"/>
      <w:szCs w:val="24"/>
      <w:lang w:val="en-US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12D2E"/>
    <w:rPr>
      <w:rFonts w:ascii="Times New Roman" w:eastAsia="Times New Roman" w:hAnsi="Times New Roman" w:cs="Times New Roman"/>
      <w:sz w:val="20"/>
      <w:szCs w:val="24"/>
      <w:lang w:val="en-US" w:eastAsia="pl-PL"/>
    </w:rPr>
  </w:style>
  <w:style w:type="paragraph" w:customStyle="1" w:styleId="CenteredText">
    <w:name w:val="Centered Text"/>
    <w:basedOn w:val="BodyText"/>
    <w:rsid w:val="00412D2E"/>
    <w:pPr>
      <w:numPr>
        <w:numId w:val="1"/>
      </w:numPr>
      <w:autoSpaceDE w:val="0"/>
      <w:autoSpaceDN w:val="0"/>
      <w:adjustRightInd w:val="0"/>
      <w:spacing w:after="240" w:line="24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12D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2D2E"/>
  </w:style>
  <w:style w:type="paragraph" w:styleId="ListParagraph">
    <w:name w:val="List Paragraph"/>
    <w:basedOn w:val="Normal"/>
    <w:uiPriority w:val="34"/>
    <w:qFormat/>
    <w:rsid w:val="00412D2E"/>
    <w:pPr>
      <w:autoSpaceDE w:val="0"/>
      <w:autoSpaceDN w:val="0"/>
      <w:spacing w:after="0" w:line="288" w:lineRule="auto"/>
      <w:ind w:left="708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itle">
    <w:name w:val="Title"/>
    <w:basedOn w:val="Normal"/>
    <w:link w:val="TitleChar"/>
    <w:qFormat/>
    <w:rsid w:val="00412D2E"/>
    <w:pPr>
      <w:spacing w:after="0" w:line="240" w:lineRule="auto"/>
      <w:jc w:val="center"/>
      <w:outlineLvl w:val="0"/>
    </w:pPr>
    <w:rPr>
      <w:rFonts w:ascii="Garamond" w:eastAsia="Times New Roman" w:hAnsi="Garamond" w:cs="Times New Roman"/>
      <w:b/>
      <w:sz w:val="24"/>
      <w:szCs w:val="20"/>
      <w:u w:val="single"/>
      <w:lang w:val="en-US" w:eastAsia="pl-PL"/>
    </w:rPr>
  </w:style>
  <w:style w:type="character" w:customStyle="1" w:styleId="TitleChar">
    <w:name w:val="Title Char"/>
    <w:basedOn w:val="DefaultParagraphFont"/>
    <w:link w:val="Title"/>
    <w:rsid w:val="00412D2E"/>
    <w:rPr>
      <w:rFonts w:ascii="Garamond" w:eastAsia="Times New Roman" w:hAnsi="Garamond" w:cs="Times New Roman"/>
      <w:b/>
      <w:sz w:val="24"/>
      <w:szCs w:val="20"/>
      <w:u w:val="single"/>
      <w:lang w:val="en-US" w:eastAsia="pl-PL"/>
    </w:rPr>
  </w:style>
  <w:style w:type="paragraph" w:customStyle="1" w:styleId="Akapitzlist1">
    <w:name w:val="Akapit z listą1"/>
    <w:basedOn w:val="Normal"/>
    <w:rsid w:val="00412D2E"/>
    <w:pPr>
      <w:suppressAutoHyphens/>
      <w:spacing w:after="200" w:line="276" w:lineRule="auto"/>
      <w:ind w:left="720"/>
      <w:jc w:val="both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E7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7340"/>
  </w:style>
  <w:style w:type="paragraph" w:styleId="Footer">
    <w:name w:val="footer"/>
    <w:basedOn w:val="Normal"/>
    <w:link w:val="FooterChar"/>
    <w:uiPriority w:val="99"/>
    <w:unhideWhenUsed/>
    <w:rsid w:val="00AE7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734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A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A7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efaultParagraphFont"/>
    <w:rsid w:val="00477A75"/>
  </w:style>
  <w:style w:type="paragraph" w:styleId="Revision">
    <w:name w:val="Revision"/>
    <w:hidden/>
    <w:uiPriority w:val="99"/>
    <w:semiHidden/>
    <w:rsid w:val="006F699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F69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9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9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9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9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9438BE8446A4D844948B775D1327A" ma:contentTypeVersion="20" ma:contentTypeDescription="Utwórz nowy dokument." ma:contentTypeScope="" ma:versionID="6cb44395f2296e8b1b7aff113d0dc5c0">
  <xsd:schema xmlns:xsd="http://www.w3.org/2001/XMLSchema" xmlns:xs="http://www.w3.org/2001/XMLSchema" xmlns:p="http://schemas.microsoft.com/office/2006/metadata/properties" xmlns:ns2="f9f373ac-d7ec-499a-878f-4c18b9e42287" xmlns:ns3="1392b432-acd1-45d6-b4a8-dc9fcf198d68" targetNamespace="http://schemas.microsoft.com/office/2006/metadata/properties" ma:root="true" ma:fieldsID="52bc22ab31a857ac3fb5c0ecf3db5800" ns2:_="" ns3:_="">
    <xsd:import namespace="f9f373ac-d7ec-499a-878f-4c18b9e42287"/>
    <xsd:import namespace="1392b432-acd1-45d6-b4a8-dc9fcf19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373ac-d7ec-499a-878f-4c18b9e42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3b6e91c-f5e5-4b07-b854-5071e72fc2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ink" ma:index="25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2b432-acd1-45d6-b4a8-dc9fcf19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56c0c9-9d6b-4a81-8ffd-49ba7a1ecc90}" ma:internalName="TaxCatchAll" ma:showField="CatchAllData" ma:web="1392b432-acd1-45d6-b4a8-dc9fcf19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373ac-d7ec-499a-878f-4c18b9e42287">
      <Terms xmlns="http://schemas.microsoft.com/office/infopath/2007/PartnerControls"/>
    </lcf76f155ced4ddcb4097134ff3c332f>
    <Link xmlns="f9f373ac-d7ec-499a-878f-4c18b9e42287">
      <Url xsi:nil="true"/>
      <Description xsi:nil="true"/>
    </Link>
    <TaxCatchAll xmlns="1392b432-acd1-45d6-b4a8-dc9fcf198d68" xsi:nil="true"/>
  </documentManagement>
</p:properties>
</file>

<file path=customXml/itemProps1.xml><?xml version="1.0" encoding="utf-8"?>
<ds:datastoreItem xmlns:ds="http://schemas.openxmlformats.org/officeDocument/2006/customXml" ds:itemID="{72E660D2-656E-47C4-827C-6812CF7C98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722030-F2A6-4F26-8B8F-0769840AD3E5}"/>
</file>

<file path=customXml/itemProps3.xml><?xml version="1.0" encoding="utf-8"?>
<ds:datastoreItem xmlns:ds="http://schemas.openxmlformats.org/officeDocument/2006/customXml" ds:itemID="{AEF49236-2088-4BBD-8992-7EFEDDD5E3AF}"/>
</file>

<file path=customXml/itemProps4.xml><?xml version="1.0" encoding="utf-8"?>
<ds:datastoreItem xmlns:ds="http://schemas.openxmlformats.org/officeDocument/2006/customXml" ds:itemID="{CDCEB9AE-7026-48D3-8F44-6DBBA1E7E7A9}"/>
</file>

<file path=docMetadata/LabelInfo.xml><?xml version="1.0" encoding="utf-8"?>
<clbl:labelList xmlns:clbl="http://schemas.microsoft.com/office/2020/mipLabelMetadata">
  <clbl:label id="{8c970d48-f7b9-48b0-9606-072fbefb514d}" enabled="1" method="Standard" siteId="{049e3382-8cdc-477b-9317-951b046896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Kiernicka</dc:creator>
  <cp:keywords/>
  <dc:description/>
  <cp:lastModifiedBy>Natalia Glanowska</cp:lastModifiedBy>
  <cp:revision>2</cp:revision>
  <cp:lastPrinted>2023-09-15T10:47:00Z</cp:lastPrinted>
  <dcterms:created xsi:type="dcterms:W3CDTF">2024-10-08T11:33:00Z</dcterms:created>
  <dcterms:modified xsi:type="dcterms:W3CDTF">2024-10-08T11:33:00Z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1,2,4</vt:lpwstr>
  </property>
  <property fmtid="{D5CDD505-2E9C-101B-9397-08002B2CF9AE}" pid="3" name="ClassificationContentMarkingFooterFontProps">
    <vt:lpwstr>#0078d7,9,Calibri</vt:lpwstr>
  </property>
  <property fmtid="{D5CDD505-2E9C-101B-9397-08002B2CF9AE}" pid="4" name="ClassificationContentMarkingFooterText">
    <vt:lpwstr>Business</vt:lpwstr>
  </property>
  <property fmtid="{D5CDD505-2E9C-101B-9397-08002B2CF9AE}" pid="5" name="ContentTypeId">
    <vt:lpwstr>0x0101006D49438BE8446A4D844948B775D1327A</vt:lpwstr>
  </property>
</Properties>
</file>